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44" w:rsidRDefault="00261B44" w:rsidP="00361BEB">
      <w:pPr>
        <w:pBdr>
          <w:bottom w:val="single" w:sz="12" w:space="1" w:color="auto"/>
        </w:pBd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852FAB" w:rsidRDefault="00852FAB" w:rsidP="00852FAB">
      <w:pPr>
        <w:pBdr>
          <w:bottom w:val="single" w:sz="12" w:space="1" w:color="auto"/>
        </w:pBdr>
        <w:tabs>
          <w:tab w:val="left" w:pos="7655"/>
        </w:tabs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852FAB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Приложение </w:t>
      </w:r>
      <w:r w:rsidR="006F1B4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7</w:t>
      </w:r>
    </w:p>
    <w:p w:rsidR="00852FAB" w:rsidRDefault="00852FAB" w:rsidP="00852FAB">
      <w:pPr>
        <w:pBdr>
          <w:bottom w:val="single" w:sz="12" w:space="1" w:color="auto"/>
        </w:pBdr>
        <w:tabs>
          <w:tab w:val="left" w:pos="7655"/>
        </w:tabs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EB1D7B" w:rsidRDefault="00702D0C" w:rsidP="00702D0C">
      <w:pPr>
        <w:pBdr>
          <w:bottom w:val="single" w:sz="12" w:space="1" w:color="auto"/>
        </w:pBdr>
        <w:tabs>
          <w:tab w:val="left" w:pos="7655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F1D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ar-SA"/>
        </w:rPr>
        <w:t xml:space="preserve">Выборы </w:t>
      </w:r>
      <w:r w:rsidRPr="003E7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  <w:r w:rsidR="003E7F1D" w:rsidRPr="003E7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Коломенского городского округа</w:t>
      </w:r>
      <w:r w:rsidR="00EB1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2FAB" w:rsidRPr="003E7F1D" w:rsidRDefault="00EB1D7B" w:rsidP="00702D0C">
      <w:pPr>
        <w:pBdr>
          <w:bottom w:val="single" w:sz="12" w:space="1" w:color="auto"/>
        </w:pBdr>
        <w:tabs>
          <w:tab w:val="left" w:pos="7655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сентября 2017 года</w:t>
      </w:r>
    </w:p>
    <w:p w:rsidR="00361BEB" w:rsidRDefault="00361BEB" w:rsidP="00702D0C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bscript"/>
          <w:lang w:eastAsia="ar-SA"/>
        </w:rPr>
      </w:pPr>
      <w:r w:rsidRPr="003E7F1D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bscript"/>
          <w:lang w:eastAsia="ar-SA"/>
        </w:rPr>
        <w:t>(наименование выборов)</w:t>
      </w:r>
    </w:p>
    <w:p w:rsidR="00361BEB" w:rsidRDefault="00361BEB" w:rsidP="00361BEB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bscript"/>
          <w:lang w:eastAsia="ar-SA"/>
        </w:rPr>
      </w:pPr>
    </w:p>
    <w:p w:rsidR="00361BEB" w:rsidRDefault="00361BEB" w:rsidP="00261B44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61BE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Участковая избирательная комиссия избирательного участка 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</w:t>
      </w:r>
    </w:p>
    <w:p w:rsidR="00261B44" w:rsidRPr="00261B44" w:rsidRDefault="00261B44" w:rsidP="00261B4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1B44" w:rsidRPr="00261B44" w:rsidRDefault="00261B44" w:rsidP="00261B44">
      <w:pPr>
        <w:spacing w:after="0" w:line="240" w:lineRule="auto"/>
        <w:ind w:left="-180" w:firstLine="0"/>
        <w:jc w:val="center"/>
        <w:rPr>
          <w:rFonts w:ascii="Times New Roman" w:eastAsia="Times New Roman" w:hAnsi="Times New Roman" w:cs="Times New Roman"/>
          <w:b/>
          <w:sz w:val="42"/>
          <w:szCs w:val="24"/>
          <w:lang w:eastAsia="ru-RU"/>
        </w:rPr>
      </w:pPr>
      <w:r w:rsidRPr="00261B44">
        <w:rPr>
          <w:rFonts w:ascii="Times New Roman" w:eastAsia="Times New Roman" w:hAnsi="Times New Roman" w:cs="Times New Roman"/>
          <w:b/>
          <w:sz w:val="42"/>
          <w:szCs w:val="24"/>
          <w:lang w:eastAsia="ru-RU"/>
        </w:rPr>
        <w:t>РЕШЕНИЕ</w:t>
      </w:r>
    </w:p>
    <w:p w:rsidR="00261B44" w:rsidRPr="00261B44" w:rsidRDefault="00261B44" w:rsidP="00261B4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61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 w:rsidR="00361B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261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6E3DA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61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261B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1B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1B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  <w:r w:rsidRPr="00261B44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</w:t>
      </w:r>
    </w:p>
    <w:p w:rsidR="00261B44" w:rsidRPr="00261B44" w:rsidRDefault="00261B44" w:rsidP="00261B44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16"/>
          <w:lang w:eastAsia="ar-SA"/>
        </w:rPr>
      </w:pPr>
    </w:p>
    <w:p w:rsidR="00086949" w:rsidRPr="00086949" w:rsidRDefault="00086949" w:rsidP="00086949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261B44" w:rsidRPr="00B83A80" w:rsidRDefault="00573EB5" w:rsidP="00261B44">
      <w:pPr>
        <w:suppressAutoHyphens/>
        <w:spacing w:after="0" w:line="240" w:lineRule="auto"/>
        <w:ind w:firstLine="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  <w:t>О</w:t>
      </w:r>
      <w:r w:rsidR="005154FA"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  <w:t xml:space="preserve"> комиссии по списанию материальных ценностей в период подготовки и поведения выборов</w:t>
      </w:r>
      <w:r w:rsidR="00F40458"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  <w:t xml:space="preserve"> </w:t>
      </w:r>
      <w:r w:rsidR="00F40458" w:rsidRPr="003E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3E7F1D" w:rsidRPr="003E7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Коломенского городского округа 10</w:t>
      </w:r>
      <w:r w:rsidR="00F40458" w:rsidRPr="003E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3E7F1D" w:rsidRPr="003E7F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0458" w:rsidRPr="003E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40458"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  <w:t xml:space="preserve">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  <w:t xml:space="preserve"> </w:t>
      </w:r>
    </w:p>
    <w:p w:rsidR="00086949" w:rsidRPr="00B83A80" w:rsidRDefault="00086949" w:rsidP="00261B44">
      <w:pPr>
        <w:suppressAutoHyphens/>
        <w:spacing w:after="0" w:line="240" w:lineRule="auto"/>
        <w:ind w:right="326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83A80" w:rsidRPr="00B83A80" w:rsidRDefault="0025446D" w:rsidP="00B83A80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  <w:t>Участковая избирательной комиссии избирательного участка №______</w:t>
      </w:r>
    </w:p>
    <w:p w:rsidR="0025446D" w:rsidRDefault="0025446D" w:rsidP="000869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86949" w:rsidRDefault="00086949" w:rsidP="000869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83A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РЕШИЛА:</w:t>
      </w:r>
    </w:p>
    <w:p w:rsidR="0025446D" w:rsidRPr="00B83A80" w:rsidRDefault="0025446D" w:rsidP="000869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F2901" w:rsidRDefault="00A40D57" w:rsidP="007F2901">
      <w:pPr>
        <w:pStyle w:val="ac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Создать</w:t>
      </w:r>
      <w:r w:rsidR="007F2901" w:rsidRPr="007F2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F2901" w:rsidRPr="007F2901"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  <w:t xml:space="preserve">комиссии по списанию </w:t>
      </w:r>
      <w:r w:rsidR="007F2901" w:rsidRPr="003E7F1D"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  <w:t xml:space="preserve">материальных ценностей в период подготовки и поведения выборов </w:t>
      </w:r>
      <w:r w:rsidR="007F2901" w:rsidRPr="003E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3E7F1D" w:rsidRPr="003E7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Коломенского городского округа</w:t>
      </w:r>
      <w:r w:rsidR="007F2901" w:rsidRPr="003E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E7F1D" w:rsidRPr="003E7F1D">
        <w:rPr>
          <w:rFonts w:ascii="Times New Roman" w:eastAsia="Times New Roman" w:hAnsi="Times New Roman" w:cs="Times New Roman"/>
          <w:sz w:val="24"/>
          <w:szCs w:val="24"/>
          <w:lang w:eastAsia="ru-RU"/>
        </w:rPr>
        <w:t>0 сентября 2017</w:t>
      </w:r>
      <w:r w:rsidR="007F2901" w:rsidRPr="003E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2901" w:rsidRPr="003E7F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F2901" w:rsidRPr="007F2901"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  <w:t xml:space="preserve">  </w:t>
      </w:r>
      <w:r w:rsidR="007F2901"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  <w:t>в</w:t>
      </w:r>
      <w:proofErr w:type="gramEnd"/>
      <w:r w:rsidR="007F2901"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  <w:t xml:space="preserve"> следующем составе:</w:t>
      </w:r>
    </w:p>
    <w:p w:rsidR="007F2901" w:rsidRPr="007F2901" w:rsidRDefault="007F2901" w:rsidP="007F2901">
      <w:pPr>
        <w:suppressAutoHyphens/>
        <w:spacing w:after="0" w:line="240" w:lineRule="auto"/>
        <w:ind w:left="360" w:firstLine="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</w:pPr>
    </w:p>
    <w:p w:rsidR="007F2901" w:rsidRPr="007F2901" w:rsidRDefault="007F2901" w:rsidP="007F2901">
      <w:pPr>
        <w:suppressAutoHyphens/>
        <w:spacing w:after="0" w:line="240" w:lineRule="auto"/>
        <w:ind w:left="360" w:firstLine="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</w:pPr>
      <w:r w:rsidRPr="007F2901"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  <w:t>Председатель комиссии _____Ф.И.О.</w:t>
      </w:r>
    </w:p>
    <w:p w:rsidR="007F2901" w:rsidRPr="007F2901" w:rsidRDefault="007F2901" w:rsidP="007F2901">
      <w:pPr>
        <w:suppressAutoHyphens/>
        <w:spacing w:after="0" w:line="240" w:lineRule="auto"/>
        <w:ind w:left="360" w:firstLine="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  <w:t>Член</w:t>
      </w:r>
      <w:r w:rsidRPr="007F2901"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  <w:t xml:space="preserve"> комиссии _____Ф.И.О.</w:t>
      </w:r>
    </w:p>
    <w:p w:rsidR="007F2901" w:rsidRDefault="007F2901" w:rsidP="007F2901">
      <w:pPr>
        <w:suppressAutoHyphens/>
        <w:spacing w:after="0" w:line="240" w:lineRule="auto"/>
        <w:ind w:left="360" w:right="3260" w:firstLine="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  <w:t>Член</w:t>
      </w:r>
      <w:r w:rsidRPr="007F2901"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  <w:t xml:space="preserve"> комиссии _____Ф.И.О.</w:t>
      </w:r>
    </w:p>
    <w:p w:rsidR="00852FAB" w:rsidRDefault="00BC4F50" w:rsidP="00F40458">
      <w:pPr>
        <w:suppressAutoHyphens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27F06" w:rsidRPr="00B83A80" w:rsidRDefault="00B83A80" w:rsidP="00771B57">
      <w:pPr>
        <w:suppressAutoHyphens/>
        <w:spacing w:after="0" w:line="240" w:lineRule="auto"/>
        <w:ind w:left="993" w:hanging="567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</w:pPr>
      <w:r w:rsidRPr="00B83A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2. </w:t>
      </w:r>
      <w:r w:rsidR="0000480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B83A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Контроль </w:t>
      </w:r>
      <w:r w:rsidR="00027F0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</w:t>
      </w:r>
      <w:r w:rsidRPr="00B83A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027F0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</w:t>
      </w:r>
      <w:r w:rsidRPr="00B83A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полнением настоящего решения возложить на председателя  </w:t>
      </w:r>
      <w:r w:rsidR="00771B5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</w:t>
      </w:r>
      <w:r w:rsidR="00027F06">
        <w:rPr>
          <w:rFonts w:ascii="Times New Roman CYR" w:eastAsia="Times New Roman" w:hAnsi="Times New Roman CYR" w:cs="Times New Roman CYR"/>
          <w:kern w:val="2"/>
          <w:sz w:val="24"/>
          <w:szCs w:val="24"/>
          <w:lang w:eastAsia="ar-SA"/>
        </w:rPr>
        <w:t>Участковой избирательной комиссии избирательного участка №______</w:t>
      </w:r>
    </w:p>
    <w:p w:rsidR="00027F06" w:rsidRDefault="00027F06" w:rsidP="00027F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F2901" w:rsidRDefault="007F2901" w:rsidP="00027F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F2901" w:rsidRDefault="007F2901" w:rsidP="00027F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F2901" w:rsidRDefault="007F2901" w:rsidP="00027F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83A80" w:rsidRPr="00B83A80" w:rsidRDefault="00B83A80" w:rsidP="00B83A80">
      <w:pPr>
        <w:keepNext/>
        <w:widowControl w:val="0"/>
        <w:tabs>
          <w:tab w:val="left" w:pos="0"/>
        </w:tabs>
        <w:suppressAutoHyphens/>
        <w:spacing w:after="0" w:line="240" w:lineRule="auto"/>
        <w:ind w:firstLine="0"/>
        <w:outlineLvl w:val="2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B83A80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Председатель </w:t>
      </w:r>
      <w:r w:rsidR="00027F06">
        <w:rPr>
          <w:rFonts w:ascii="Times New Roman CYR" w:eastAsia="Calibri" w:hAnsi="Times New Roman CYR" w:cs="Times New Roman CYR"/>
          <w:sz w:val="24"/>
          <w:szCs w:val="24"/>
          <w:lang w:eastAsia="ru-RU"/>
        </w:rPr>
        <w:t>участковой</w:t>
      </w:r>
    </w:p>
    <w:p w:rsidR="00B83A80" w:rsidRPr="00B83A80" w:rsidRDefault="00B83A80" w:rsidP="00B83A80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83A80">
        <w:rPr>
          <w:rFonts w:ascii="Times New Roman CYR" w:eastAsia="Calibri" w:hAnsi="Times New Roman CYR" w:cs="Times New Roman CYR"/>
          <w:sz w:val="24"/>
          <w:szCs w:val="24"/>
          <w:lang w:eastAsia="ru-RU"/>
        </w:rPr>
        <w:t>избирательной комиссии</w:t>
      </w:r>
      <w:r w:rsidRPr="00B83A80">
        <w:rPr>
          <w:rFonts w:ascii="Times New Roman CYR" w:eastAsia="Calibri" w:hAnsi="Times New Roman CYR" w:cs="Times New Roman CYR"/>
          <w:sz w:val="24"/>
          <w:szCs w:val="24"/>
          <w:lang w:eastAsia="ru-RU"/>
        </w:rPr>
        <w:tab/>
      </w:r>
      <w:r w:rsidRPr="00B83A80">
        <w:rPr>
          <w:rFonts w:ascii="Times New Roman CYR" w:eastAsia="Calibri" w:hAnsi="Times New Roman CYR" w:cs="Times New Roman CYR"/>
          <w:sz w:val="24"/>
          <w:szCs w:val="24"/>
          <w:lang w:eastAsia="ru-RU"/>
        </w:rPr>
        <w:tab/>
      </w:r>
    </w:p>
    <w:p w:rsidR="00B83A80" w:rsidRPr="00B83A80" w:rsidRDefault="00573EB5" w:rsidP="00573EB5">
      <w:pPr>
        <w:keepNext/>
        <w:widowControl w:val="0"/>
        <w:tabs>
          <w:tab w:val="left" w:pos="0"/>
          <w:tab w:val="left" w:pos="5904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избирательного участка №____</w:t>
      </w:r>
      <w:r w:rsidR="00027F06">
        <w:rPr>
          <w:rFonts w:ascii="Times New Roman CYR" w:eastAsia="Calibri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____________________</w:t>
      </w:r>
    </w:p>
    <w:p w:rsidR="00573EB5" w:rsidRPr="00B83A80" w:rsidRDefault="00573EB5" w:rsidP="00573EB5">
      <w:pPr>
        <w:keepNext/>
        <w:widowControl w:val="0"/>
        <w:tabs>
          <w:tab w:val="left" w:pos="0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Ф.И.О.</w:t>
      </w:r>
    </w:p>
    <w:p w:rsidR="00B83A80" w:rsidRPr="00B83A80" w:rsidRDefault="00B83A80" w:rsidP="00B83A80">
      <w:pPr>
        <w:keepNext/>
        <w:widowControl w:val="0"/>
        <w:tabs>
          <w:tab w:val="left" w:pos="0"/>
        </w:tabs>
        <w:suppressAutoHyphens/>
        <w:spacing w:after="0" w:line="240" w:lineRule="auto"/>
        <w:ind w:firstLine="0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3A80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</w:t>
      </w:r>
      <w:r w:rsidRPr="00B83A80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</w:t>
      </w:r>
      <w:r w:rsidR="00027F06">
        <w:rPr>
          <w:rFonts w:ascii="Times New Roman CYR" w:eastAsia="Calibri" w:hAnsi="Times New Roman CYR" w:cs="Times New Roman CYR"/>
          <w:sz w:val="24"/>
          <w:szCs w:val="24"/>
          <w:lang w:eastAsia="ru-RU"/>
        </w:rPr>
        <w:t>участковой</w:t>
      </w:r>
    </w:p>
    <w:p w:rsidR="00027F06" w:rsidRPr="00B83A80" w:rsidRDefault="00B83A80" w:rsidP="00027F06">
      <w:p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83A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избирательной комиссии</w:t>
      </w:r>
      <w:r w:rsidRPr="00B83A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</w:t>
      </w:r>
      <w:r w:rsidR="00027F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</w:t>
      </w:r>
    </w:p>
    <w:p w:rsidR="00F40458" w:rsidRPr="00B83A80" w:rsidRDefault="00F40458" w:rsidP="00F40458">
      <w:pPr>
        <w:keepNext/>
        <w:widowControl w:val="0"/>
        <w:tabs>
          <w:tab w:val="left" w:pos="0"/>
          <w:tab w:val="left" w:pos="5880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избирательного участка №____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ab/>
        <w:t>_____________________</w:t>
      </w:r>
    </w:p>
    <w:p w:rsidR="00F40458" w:rsidRPr="00B83A80" w:rsidRDefault="00F40458" w:rsidP="00F40458">
      <w:pPr>
        <w:keepNext/>
        <w:widowControl w:val="0"/>
        <w:tabs>
          <w:tab w:val="left" w:pos="0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Ф.И.О.</w:t>
      </w:r>
    </w:p>
    <w:p w:rsidR="00B83A80" w:rsidRPr="00B83A80" w:rsidRDefault="00B83A80" w:rsidP="00573EB5">
      <w:pPr>
        <w:keepNext/>
        <w:widowControl w:val="0"/>
        <w:tabs>
          <w:tab w:val="left" w:pos="0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B7423" w:rsidRDefault="00CB7423">
      <w:pPr>
        <w:rPr>
          <w:sz w:val="24"/>
          <w:szCs w:val="24"/>
        </w:rPr>
      </w:pPr>
    </w:p>
    <w:p w:rsidR="00FE78CB" w:rsidRDefault="00FE78CB">
      <w:pPr>
        <w:rPr>
          <w:sz w:val="24"/>
          <w:szCs w:val="24"/>
        </w:rPr>
      </w:pPr>
    </w:p>
    <w:p w:rsidR="00FE78CB" w:rsidRDefault="00FE78CB">
      <w:pPr>
        <w:rPr>
          <w:sz w:val="24"/>
          <w:szCs w:val="24"/>
        </w:rPr>
      </w:pPr>
    </w:p>
    <w:sectPr w:rsidR="00FE78CB" w:rsidSect="00F4045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C0134"/>
    <w:multiLevelType w:val="hybridMultilevel"/>
    <w:tmpl w:val="72EA1FDC"/>
    <w:lvl w:ilvl="0" w:tplc="75BE5634">
      <w:start w:val="1"/>
      <w:numFmt w:val="decimal"/>
      <w:lvlText w:val="%1."/>
      <w:lvlJc w:val="left"/>
      <w:pPr>
        <w:ind w:left="996" w:hanging="63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A3BCF"/>
    <w:multiLevelType w:val="hybridMultilevel"/>
    <w:tmpl w:val="72EA1FDC"/>
    <w:lvl w:ilvl="0" w:tplc="75BE5634">
      <w:start w:val="1"/>
      <w:numFmt w:val="decimal"/>
      <w:lvlText w:val="%1."/>
      <w:lvlJc w:val="left"/>
      <w:pPr>
        <w:ind w:left="996" w:hanging="63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DE"/>
    <w:rsid w:val="00004805"/>
    <w:rsid w:val="00027F06"/>
    <w:rsid w:val="00086949"/>
    <w:rsid w:val="000F2841"/>
    <w:rsid w:val="001D3C88"/>
    <w:rsid w:val="0025446D"/>
    <w:rsid w:val="00256074"/>
    <w:rsid w:val="00261B44"/>
    <w:rsid w:val="00343895"/>
    <w:rsid w:val="00361BEB"/>
    <w:rsid w:val="003E7F1D"/>
    <w:rsid w:val="00413C32"/>
    <w:rsid w:val="0051313B"/>
    <w:rsid w:val="005154FA"/>
    <w:rsid w:val="00573EB5"/>
    <w:rsid w:val="00606B0D"/>
    <w:rsid w:val="006E3DA9"/>
    <w:rsid w:val="006F1B46"/>
    <w:rsid w:val="00702D0C"/>
    <w:rsid w:val="007300CD"/>
    <w:rsid w:val="00771B57"/>
    <w:rsid w:val="007F2901"/>
    <w:rsid w:val="00813BDE"/>
    <w:rsid w:val="00826191"/>
    <w:rsid w:val="00852FAB"/>
    <w:rsid w:val="00A40D57"/>
    <w:rsid w:val="00B83A80"/>
    <w:rsid w:val="00BC4F50"/>
    <w:rsid w:val="00BD0A3E"/>
    <w:rsid w:val="00CB7423"/>
    <w:rsid w:val="00DB6F23"/>
    <w:rsid w:val="00EB1D7B"/>
    <w:rsid w:val="00F40458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58062-0DDF-4813-8E20-52269580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95"/>
  </w:style>
  <w:style w:type="paragraph" w:styleId="1">
    <w:name w:val="heading 1"/>
    <w:basedOn w:val="a"/>
    <w:next w:val="a"/>
    <w:link w:val="10"/>
    <w:uiPriority w:val="9"/>
    <w:qFormat/>
    <w:rsid w:val="0034389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89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89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89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89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89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89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89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89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9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8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89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89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438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438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4389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4389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4389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4389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389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4389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4389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389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43895"/>
    <w:rPr>
      <w:b/>
      <w:bCs/>
      <w:spacing w:val="0"/>
    </w:rPr>
  </w:style>
  <w:style w:type="character" w:styleId="a9">
    <w:name w:val="Emphasis"/>
    <w:uiPriority w:val="20"/>
    <w:qFormat/>
    <w:rsid w:val="00343895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43895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43895"/>
  </w:style>
  <w:style w:type="paragraph" w:styleId="ac">
    <w:name w:val="List Paragraph"/>
    <w:basedOn w:val="a"/>
    <w:uiPriority w:val="34"/>
    <w:qFormat/>
    <w:rsid w:val="00343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89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43895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4389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4389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4389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43895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43895"/>
    <w:rPr>
      <w:smallCaps/>
    </w:rPr>
  </w:style>
  <w:style w:type="character" w:styleId="af2">
    <w:name w:val="Intense Reference"/>
    <w:uiPriority w:val="32"/>
    <w:qFormat/>
    <w:rsid w:val="00343895"/>
    <w:rPr>
      <w:b/>
      <w:bCs/>
      <w:smallCaps/>
      <w:color w:val="auto"/>
    </w:rPr>
  </w:style>
  <w:style w:type="character" w:styleId="af3">
    <w:name w:val="Book Title"/>
    <w:uiPriority w:val="33"/>
    <w:qFormat/>
    <w:rsid w:val="0034389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4389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3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Yunisova</dc:creator>
  <cp:lastModifiedBy>Морозова СИ</cp:lastModifiedBy>
  <cp:revision>5</cp:revision>
  <cp:lastPrinted>2016-08-11T06:56:00Z</cp:lastPrinted>
  <dcterms:created xsi:type="dcterms:W3CDTF">2017-08-17T08:44:00Z</dcterms:created>
  <dcterms:modified xsi:type="dcterms:W3CDTF">2017-08-24T05:38:00Z</dcterms:modified>
</cp:coreProperties>
</file>